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ED80" w14:textId="77777777" w:rsidR="00F24972" w:rsidRPr="00F24972" w:rsidRDefault="00F24972" w:rsidP="00F24972">
      <w:pPr>
        <w:rPr>
          <w:b/>
          <w:bCs/>
        </w:rPr>
      </w:pPr>
      <w:r w:rsidRPr="00F24972">
        <w:rPr>
          <w:b/>
          <w:bCs/>
        </w:rPr>
        <w:t>Vs: Küsimus turismi kohta elanike rahulolu uuringus</w:t>
      </w:r>
    </w:p>
    <w:p w14:paraId="01973CEB" w14:textId="77777777" w:rsidR="00F24972" w:rsidRPr="00F24972" w:rsidRDefault="00F24972" w:rsidP="00F24972">
      <w:pPr>
        <w:rPr>
          <w:b/>
          <w:bCs/>
        </w:rPr>
      </w:pPr>
      <w:r w:rsidRPr="00F24972">
        <w:rPr>
          <w:b/>
          <w:bCs/>
        </w:rPr>
        <w:t>Aleksandr Michelson - MKM</w:t>
      </w:r>
    </w:p>
    <w:p w14:paraId="2208A8B0" w14:textId="77777777" w:rsidR="00F24972" w:rsidRPr="00F24972" w:rsidRDefault="00F24972" w:rsidP="00F24972">
      <w:r w:rsidRPr="00F24972">
        <w:rPr>
          <w:rFonts w:ascii="Arial" w:hAnsi="Arial" w:cs="Arial"/>
        </w:rPr>
        <w:t>​</w:t>
      </w:r>
      <w:proofErr w:type="spellStart"/>
      <w:r w:rsidRPr="00F24972">
        <w:t>karl.annus</w:t>
      </w:r>
      <w:proofErr w:type="spellEnd"/>
      <w:r w:rsidRPr="00F24972">
        <w:rPr>
          <w:rFonts w:ascii="Arial" w:hAnsi="Arial" w:cs="Arial"/>
        </w:rPr>
        <w:t>​</w:t>
      </w:r>
    </w:p>
    <w:p w14:paraId="413C2CF3" w14:textId="77777777" w:rsidR="00F24972" w:rsidRPr="00F24972" w:rsidRDefault="00F24972" w:rsidP="00F24972">
      <w:r w:rsidRPr="00F24972">
        <w:rPr>
          <w:rFonts w:ascii="Arial" w:hAnsi="Arial" w:cs="Arial"/>
        </w:rPr>
        <w:t>​</w:t>
      </w:r>
      <w:r w:rsidRPr="00F24972">
        <w:t xml:space="preserve">Kristina </w:t>
      </w:r>
      <w:proofErr w:type="spellStart"/>
      <w:r w:rsidRPr="00F24972">
        <w:t>Jerjomina</w:t>
      </w:r>
      <w:proofErr w:type="spellEnd"/>
      <w:r w:rsidRPr="00F24972">
        <w:t xml:space="preserve"> - MKM;</w:t>
      </w:r>
      <w:r w:rsidRPr="00F24972">
        <w:rPr>
          <w:rFonts w:ascii="Arial" w:hAnsi="Arial" w:cs="Arial"/>
        </w:rPr>
        <w:t>​</w:t>
      </w:r>
      <w:r w:rsidRPr="00F24972">
        <w:t>Ede Teinbas - MKM;</w:t>
      </w:r>
      <w:r w:rsidRPr="00F24972">
        <w:rPr>
          <w:rFonts w:ascii="Arial" w:hAnsi="Arial" w:cs="Arial"/>
        </w:rPr>
        <w:t>​</w:t>
      </w:r>
      <w:r w:rsidRPr="00F24972">
        <w:t>Kati Kikas - MKM;</w:t>
      </w:r>
      <w:r w:rsidRPr="00F24972">
        <w:rPr>
          <w:rFonts w:ascii="Arial" w:hAnsi="Arial" w:cs="Arial"/>
        </w:rPr>
        <w:t>​</w:t>
      </w:r>
      <w:proofErr w:type="spellStart"/>
      <w:r w:rsidRPr="00F24972">
        <w:t>kaie.kyngas</w:t>
      </w:r>
      <w:proofErr w:type="spellEnd"/>
      <w:r w:rsidRPr="00F24972">
        <w:rPr>
          <w:rFonts w:ascii="Arial" w:hAnsi="Arial" w:cs="Arial"/>
        </w:rPr>
        <w:t>​</w:t>
      </w:r>
    </w:p>
    <w:p w14:paraId="3C95306B" w14:textId="77777777" w:rsidR="00F24972" w:rsidRPr="00F24972" w:rsidRDefault="00F24972" w:rsidP="00F24972">
      <w:r w:rsidRPr="00F24972">
        <w:t>Tere, Karl!</w:t>
      </w:r>
    </w:p>
    <w:p w14:paraId="426F5BA0" w14:textId="77777777" w:rsidR="00F24972" w:rsidRPr="00F24972" w:rsidRDefault="00F24972" w:rsidP="00F24972"/>
    <w:p w14:paraId="451AF266" w14:textId="77777777" w:rsidR="00F24972" w:rsidRPr="00F24972" w:rsidRDefault="00F24972" w:rsidP="00F24972">
      <w:r w:rsidRPr="00F24972">
        <w:t>Aitäh selgituste ja paindlikkuse eest.</w:t>
      </w:r>
    </w:p>
    <w:p w14:paraId="35D214C3" w14:textId="77777777" w:rsidR="00F24972" w:rsidRPr="00F24972" w:rsidRDefault="00F24972" w:rsidP="00F24972"/>
    <w:p w14:paraId="57735148" w14:textId="77777777" w:rsidR="00F24972" w:rsidRPr="00F24972" w:rsidRDefault="00F24972" w:rsidP="00F24972">
      <w:r w:rsidRPr="00F24972">
        <w:rPr>
          <w:b/>
          <w:bCs/>
        </w:rPr>
        <w:t>Meile sobib paremini variant nr 2</w:t>
      </w:r>
      <w:r w:rsidRPr="00F24972">
        <w:t>: „Kas Sinu leibkonna sissetulekud (nt töötasu, ettevõtlustulu, renditulu) sõltuvad otseselt turismist?“</w:t>
      </w:r>
    </w:p>
    <w:p w14:paraId="7E022C31" w14:textId="77777777" w:rsidR="00F24972" w:rsidRPr="00F24972" w:rsidRDefault="00F24972" w:rsidP="00F24972"/>
    <w:p w14:paraId="3466495D" w14:textId="77777777" w:rsidR="00F24972" w:rsidRPr="00F24972" w:rsidRDefault="00F24972" w:rsidP="00F24972">
      <w:r w:rsidRPr="00F24972">
        <w:t>Leiame, et see küsimus aitab kõige paremini mõista elanike hinnangute võimalikku seost turismist saadava majandusliku kasuga ning on samas piisavalt selge ja laiem kui üksnes töötamine turismi-, majutus- või toitlustussektoris.</w:t>
      </w:r>
    </w:p>
    <w:p w14:paraId="53194E79" w14:textId="77777777" w:rsidR="00F24972" w:rsidRPr="00F24972" w:rsidRDefault="00F24972" w:rsidP="00F24972"/>
    <w:p w14:paraId="0CE4620F" w14:textId="77777777" w:rsidR="00F24972" w:rsidRPr="00F24972" w:rsidRDefault="00F24972" w:rsidP="00F24972">
      <w:r w:rsidRPr="00F24972">
        <w:t>Kui uuringu läbiviija peab selle lisamist võimalikuks, oleksime selle eest väga tänulikud.</w:t>
      </w:r>
    </w:p>
    <w:p w14:paraId="309294B8" w14:textId="77777777" w:rsidR="00F24972" w:rsidRPr="00F24972" w:rsidRDefault="00F24972" w:rsidP="00F24972"/>
    <w:p w14:paraId="02602453" w14:textId="77777777" w:rsidR="00F24972" w:rsidRPr="00F24972" w:rsidRDefault="00F24972" w:rsidP="00F24972">
      <w:r w:rsidRPr="00F24972">
        <w:t>Parimate soovidega</w:t>
      </w:r>
    </w:p>
    <w:p w14:paraId="3D5E3096" w14:textId="77777777" w:rsidR="00F24972" w:rsidRPr="00F24972" w:rsidRDefault="00F24972" w:rsidP="00F24972"/>
    <w:p w14:paraId="617AB951" w14:textId="77777777" w:rsidR="00F24972" w:rsidRPr="00F24972" w:rsidRDefault="00F24972" w:rsidP="00F24972">
      <w:r w:rsidRPr="00F24972">
        <w:t>Aleksandr</w:t>
      </w:r>
    </w:p>
    <w:p w14:paraId="3C244C91" w14:textId="77777777" w:rsidR="00F24972" w:rsidRPr="00F24972" w:rsidRDefault="00F24972" w:rsidP="00F24972"/>
    <w:p w14:paraId="579A1EFB" w14:textId="77777777" w:rsidR="00F24972" w:rsidRPr="00F24972" w:rsidRDefault="00F24972" w:rsidP="00F24972">
      <w:r w:rsidRPr="00F24972">
        <w:t>***</w:t>
      </w:r>
    </w:p>
    <w:p w14:paraId="4EA367E3" w14:textId="77777777" w:rsidR="00F24972" w:rsidRPr="00F24972" w:rsidRDefault="00F24972" w:rsidP="00F24972"/>
    <w:p w14:paraId="6DD54E19" w14:textId="77777777" w:rsidR="00F24972" w:rsidRPr="00F24972" w:rsidRDefault="00F24972" w:rsidP="00F24972"/>
    <w:p w14:paraId="2B21FEBC" w14:textId="77777777" w:rsidR="00F24972" w:rsidRPr="00F24972" w:rsidRDefault="00F24972" w:rsidP="00F24972">
      <w:r w:rsidRPr="00F24972">
        <w:t></w:t>
      </w:r>
    </w:p>
    <w:tbl>
      <w:tblPr>
        <w:tblW w:w="169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5"/>
      </w:tblGrid>
      <w:tr w:rsidR="00F24972" w:rsidRPr="00F24972" w14:paraId="030066D9" w14:textId="77777777">
        <w:trPr>
          <w:tblCellSpacing w:w="0" w:type="dxa"/>
        </w:trPr>
        <w:tc>
          <w:tcPr>
            <w:tcW w:w="16965" w:type="dxa"/>
            <w:hideMark/>
          </w:tcPr>
          <w:p w14:paraId="52362A44" w14:textId="77777777" w:rsidR="00F24972" w:rsidRPr="00F24972" w:rsidRDefault="00F24972" w:rsidP="00F24972">
            <w:r w:rsidRPr="00F24972">
              <w:rPr>
                <w:b/>
                <w:bCs/>
              </w:rPr>
              <w:t>Aleksandr Michelson</w:t>
            </w:r>
            <w:r w:rsidRPr="00F24972">
              <w:br/>
              <w:t>turisminõunik</w:t>
            </w:r>
            <w:r w:rsidRPr="00F24972">
              <w:br/>
              <w:t>Ettevõtluskeskkonna ja tööstuse osakond</w:t>
            </w:r>
            <w:r w:rsidRPr="00F24972">
              <w:br/>
              <w:t>Majandus- ja Kommunikatsiooniministeerium</w:t>
            </w:r>
            <w:r w:rsidRPr="00F24972">
              <w:br/>
              <w:t>+372 5552 9176</w:t>
            </w:r>
          </w:p>
        </w:tc>
      </w:tr>
    </w:tbl>
    <w:p w14:paraId="35A783F3" w14:textId="77777777" w:rsidR="00965FF8" w:rsidRDefault="00965FF8" w:rsidP="00F24972"/>
    <w:sectPr w:rsidR="00965FF8" w:rsidSect="00F2497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722"/>
    <w:multiLevelType w:val="multilevel"/>
    <w:tmpl w:val="AF84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7081B"/>
    <w:multiLevelType w:val="multilevel"/>
    <w:tmpl w:val="6202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923DD"/>
    <w:multiLevelType w:val="multilevel"/>
    <w:tmpl w:val="3EC0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2C4D31"/>
    <w:multiLevelType w:val="multilevel"/>
    <w:tmpl w:val="10E4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345B2B"/>
    <w:multiLevelType w:val="multilevel"/>
    <w:tmpl w:val="A754F1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625C9"/>
    <w:multiLevelType w:val="multilevel"/>
    <w:tmpl w:val="915AC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E0175"/>
    <w:multiLevelType w:val="multilevel"/>
    <w:tmpl w:val="373C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3316390">
    <w:abstractNumId w:val="0"/>
  </w:num>
  <w:num w:numId="2" w16cid:durableId="464008716">
    <w:abstractNumId w:val="2"/>
  </w:num>
  <w:num w:numId="3" w16cid:durableId="402214702">
    <w:abstractNumId w:val="3"/>
  </w:num>
  <w:num w:numId="4" w16cid:durableId="942421792">
    <w:abstractNumId w:val="6"/>
  </w:num>
  <w:num w:numId="5" w16cid:durableId="800850196">
    <w:abstractNumId w:val="1"/>
  </w:num>
  <w:num w:numId="6" w16cid:durableId="1513180009">
    <w:abstractNumId w:val="5"/>
  </w:num>
  <w:num w:numId="7" w16cid:durableId="712660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AF"/>
    <w:rsid w:val="007C54AF"/>
    <w:rsid w:val="00965FF8"/>
    <w:rsid w:val="00BF7800"/>
    <w:rsid w:val="00E435A0"/>
    <w:rsid w:val="00F2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9B4D"/>
  <w15:chartTrackingRefBased/>
  <w15:docId w15:val="{139135DE-BB44-445E-81AA-88D4F1A3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C5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C5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C5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C5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C5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C5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C5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C5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C5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C5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C5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C5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C54A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C54AF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C54A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C54A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C54A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C54A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C5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C5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C5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C5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C5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C54A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C54AF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C54AF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C5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C54AF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C54AF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F24972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F24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728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Michelson - MKM</dc:creator>
  <cp:keywords/>
  <dc:description/>
  <cp:lastModifiedBy>Aleksandr Michelson - MKM</cp:lastModifiedBy>
  <cp:revision>3</cp:revision>
  <dcterms:created xsi:type="dcterms:W3CDTF">2026-08-21T12:15:00Z</dcterms:created>
  <dcterms:modified xsi:type="dcterms:W3CDTF">2026-08-21T12:15:00Z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2026-08-21T12:15:33Z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c15c1212-912f-4293-8755-0fb80e866b46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